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4FD" w:rsidRDefault="00C734F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-2735580</wp:posOffset>
            </wp:positionV>
            <wp:extent cx="7481570" cy="10768965"/>
            <wp:effectExtent l="0" t="5398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8" t="10891" r="39406" b="4206"/>
                    <a:stretch/>
                  </pic:blipFill>
                  <pic:spPr bwMode="auto">
                    <a:xfrm rot="16200000">
                      <a:off x="0" y="0"/>
                      <a:ext cx="7481570" cy="1076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46E" w:rsidRDefault="00C734F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B3B6C6A" wp14:editId="41BB05AF">
            <wp:simplePos x="0" y="0"/>
            <wp:positionH relativeFrom="column">
              <wp:posOffset>937895</wp:posOffset>
            </wp:positionH>
            <wp:positionV relativeFrom="paragraph">
              <wp:posOffset>4954905</wp:posOffset>
            </wp:positionV>
            <wp:extent cx="7423150" cy="10729595"/>
            <wp:effectExtent l="4127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3" t="8733" r="38573" b="6914"/>
                    <a:stretch/>
                  </pic:blipFill>
                  <pic:spPr bwMode="auto">
                    <a:xfrm rot="16200000">
                      <a:off x="0" y="0"/>
                      <a:ext cx="7423150" cy="1072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35E307" wp14:editId="3953499A">
            <wp:simplePos x="0" y="0"/>
            <wp:positionH relativeFrom="column">
              <wp:posOffset>839470</wp:posOffset>
            </wp:positionH>
            <wp:positionV relativeFrom="paragraph">
              <wp:posOffset>-2664460</wp:posOffset>
            </wp:positionV>
            <wp:extent cx="7387590" cy="10655300"/>
            <wp:effectExtent l="4445" t="0" r="825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9" t="9460" r="39565" b="3827"/>
                    <a:stretch/>
                  </pic:blipFill>
                  <pic:spPr bwMode="auto">
                    <a:xfrm rot="16200000">
                      <a:off x="0" y="0"/>
                      <a:ext cx="7387590" cy="1065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4FD" w:rsidRDefault="00C734FD"/>
    <w:p w:rsidR="00C734FD" w:rsidRDefault="00C734FD"/>
    <w:sectPr w:rsidR="00C734FD" w:rsidSect="00C734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63"/>
    <w:rsid w:val="00196563"/>
    <w:rsid w:val="0032746E"/>
    <w:rsid w:val="007076D0"/>
    <w:rsid w:val="00C7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2019-05-17T13:54:00Z</dcterms:created>
  <dcterms:modified xsi:type="dcterms:W3CDTF">2019-05-17T13:59:00Z</dcterms:modified>
</cp:coreProperties>
</file>